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3DA5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lang w:eastAsia="en-US"/>
        </w:rPr>
      </w:pPr>
      <w:r w:rsidRPr="00964167">
        <w:rPr>
          <w:rFonts w:ascii="Times New Roman" w:eastAsia="Times New Roman" w:hAnsi="Times New Roman" w:cs="Times New Roman"/>
          <w:lang w:eastAsia="en-US"/>
        </w:rPr>
        <w:t xml:space="preserve">Приложение 1. </w:t>
      </w:r>
    </w:p>
    <w:p w14:paraId="3970C64C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lang w:eastAsia="en-US"/>
        </w:rPr>
      </w:pPr>
      <w:r w:rsidRPr="00964167">
        <w:rPr>
          <w:rFonts w:ascii="Times New Roman" w:eastAsia="Times New Roman" w:hAnsi="Times New Roman" w:cs="Times New Roman"/>
          <w:lang w:eastAsia="en-US"/>
        </w:rPr>
        <w:t xml:space="preserve">к Положению о порядке оформления возникновения, </w:t>
      </w:r>
    </w:p>
    <w:p w14:paraId="367425E8" w14:textId="31C40851" w:rsidR="00964167" w:rsidRPr="00964167" w:rsidRDefault="00964167" w:rsidP="00AF5BCC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lang w:eastAsia="en-US"/>
        </w:rPr>
      </w:pPr>
      <w:r w:rsidRPr="00964167">
        <w:rPr>
          <w:rFonts w:ascii="Times New Roman" w:eastAsia="Times New Roman" w:hAnsi="Times New Roman" w:cs="Times New Roman"/>
          <w:lang w:eastAsia="en-US"/>
        </w:rPr>
        <w:t xml:space="preserve">приостановления и прекращения отношений между </w:t>
      </w:r>
    </w:p>
    <w:p w14:paraId="321F21F5" w14:textId="77777777" w:rsidR="00AF5BCC" w:rsidRDefault="00AF5BCC" w:rsidP="00AF5BCC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center"/>
        <w:outlineLvl w:val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</w:t>
      </w:r>
      <w:r w:rsidRPr="00AF5BCC">
        <w:rPr>
          <w:rFonts w:ascii="Times New Roman" w:eastAsia="Times New Roman" w:hAnsi="Times New Roman" w:cs="Times New Roman"/>
          <w:lang w:eastAsia="en-US"/>
        </w:rPr>
        <w:t>ГКДОУ «ДЕТСКИЙ САД № 161 Г.О.ДОНЕЦК»</w:t>
      </w:r>
    </w:p>
    <w:p w14:paraId="53753807" w14:textId="77777777" w:rsidR="00AF5BCC" w:rsidRDefault="00AF5BCC" w:rsidP="00AF5BCC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center"/>
        <w:outlineLvl w:val="0"/>
        <w:rPr>
          <w:rFonts w:ascii="Times New Roman" w:eastAsia="Times New Roman" w:hAnsi="Times New Roman" w:cs="Times New Roman"/>
          <w:lang w:eastAsia="en-US"/>
        </w:rPr>
      </w:pPr>
      <w:r w:rsidRPr="00AF5BCC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</w:t>
      </w:r>
      <w:r w:rsidRPr="00AF5BCC">
        <w:rPr>
          <w:rFonts w:ascii="Times New Roman" w:eastAsia="Times New Roman" w:hAnsi="Times New Roman" w:cs="Times New Roman"/>
          <w:lang w:eastAsia="en-US"/>
        </w:rPr>
        <w:t>ДНР</w:t>
      </w:r>
      <w:r w:rsidRPr="00AF5BCC">
        <w:rPr>
          <w:rFonts w:ascii="Times New Roman" w:eastAsia="Times New Roman" w:hAnsi="Times New Roman" w:cs="Times New Roman"/>
          <w:lang w:eastAsia="en-US"/>
        </w:rPr>
        <w:t xml:space="preserve"> </w:t>
      </w:r>
      <w:r w:rsidR="00964167" w:rsidRPr="00AF5BCC">
        <w:rPr>
          <w:rFonts w:ascii="Times New Roman" w:eastAsia="Times New Roman" w:hAnsi="Times New Roman" w:cs="Times New Roman"/>
          <w:lang w:eastAsia="en-US"/>
        </w:rPr>
        <w:t>и родителями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964167" w:rsidRPr="00964167">
        <w:rPr>
          <w:rFonts w:ascii="Times New Roman" w:eastAsia="Times New Roman" w:hAnsi="Times New Roman" w:cs="Times New Roman"/>
          <w:lang w:eastAsia="en-US"/>
        </w:rPr>
        <w:t>(законными представителями)</w:t>
      </w:r>
    </w:p>
    <w:p w14:paraId="2490F542" w14:textId="132F91C2" w:rsidR="00964167" w:rsidRPr="00964167" w:rsidRDefault="00AF5BCC" w:rsidP="00AF5BCC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center"/>
        <w:outlineLvl w:val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</w:t>
      </w:r>
      <w:bookmarkStart w:id="0" w:name="_GoBack"/>
      <w:bookmarkEnd w:id="0"/>
      <w:r w:rsidR="00964167" w:rsidRPr="00964167">
        <w:rPr>
          <w:rFonts w:ascii="Times New Roman" w:eastAsia="Times New Roman" w:hAnsi="Times New Roman" w:cs="Times New Roman"/>
          <w:lang w:eastAsia="en-US"/>
        </w:rPr>
        <w:t xml:space="preserve"> воспитанников</w:t>
      </w:r>
    </w:p>
    <w:p w14:paraId="681DBDD7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lang w:eastAsia="en-US"/>
        </w:rPr>
      </w:pPr>
    </w:p>
    <w:p w14:paraId="5808CB47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lang w:eastAsia="en-US"/>
        </w:rPr>
      </w:pPr>
    </w:p>
    <w:p w14:paraId="646B4B64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Заведующему </w:t>
      </w:r>
    </w:p>
    <w:p w14:paraId="03382B0D" w14:textId="1A1E6308" w:rsidR="00964167" w:rsidRPr="00964167" w:rsidRDefault="00AF5BCC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ГКДОУ «ДЕТСКИЙ САД № 161 Г.О.ДОНЕЦК» ДНР</w:t>
      </w:r>
    </w:p>
    <w:p w14:paraId="1CD83E88" w14:textId="09E2DB70" w:rsidR="00964167" w:rsidRPr="00964167" w:rsidRDefault="00AF5BCC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Т.В.Тараненко</w:t>
      </w:r>
      <w:proofErr w:type="spellEnd"/>
    </w:p>
    <w:p w14:paraId="2EE3B2B7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от_________________________________________ </w:t>
      </w:r>
    </w:p>
    <w:p w14:paraId="704BCFA6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64167">
        <w:rPr>
          <w:rFonts w:ascii="Times New Roman" w:eastAsia="Times New Roman" w:hAnsi="Times New Roman" w:cs="Times New Roman"/>
          <w:sz w:val="20"/>
          <w:szCs w:val="20"/>
          <w:lang w:eastAsia="en-US"/>
        </w:rPr>
        <w:t>(Ф.И.О. родителя/ законного представителя)</w:t>
      </w:r>
    </w:p>
    <w:p w14:paraId="276A03D9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 </w:t>
      </w:r>
    </w:p>
    <w:p w14:paraId="29226F14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(реквизиты документа, удостоверяющего личность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 </w:t>
      </w:r>
    </w:p>
    <w:p w14:paraId="290C248A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  <w:r w:rsidRPr="00964167">
        <w:rPr>
          <w:rFonts w:ascii="Times New Roman" w:eastAsia="Times New Roman" w:hAnsi="Times New Roman" w:cs="Times New Roman"/>
          <w:sz w:val="20"/>
          <w:szCs w:val="20"/>
          <w:lang w:eastAsia="en-US"/>
        </w:rPr>
        <w:t>родителя, законного представителя) ребенка или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 </w:t>
      </w:r>
    </w:p>
    <w:p w14:paraId="51E2868B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64167">
        <w:rPr>
          <w:rFonts w:ascii="Times New Roman" w:eastAsia="Times New Roman" w:hAnsi="Times New Roman" w:cs="Times New Roman"/>
          <w:sz w:val="20"/>
          <w:szCs w:val="20"/>
          <w:lang w:eastAsia="en-US"/>
        </w:rPr>
        <w:t>реквизиты документа, подтверждающего установление опеки</w:t>
      </w:r>
    </w:p>
    <w:p w14:paraId="7A50561D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7048BA5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6416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046E358D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</w:t>
      </w:r>
    </w:p>
    <w:p w14:paraId="13091866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EF9C10B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Прошу сохранить место за моим ребенком _________________________________________ </w:t>
      </w:r>
    </w:p>
    <w:p w14:paraId="2E6FA17B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 w:rsidRPr="00964167">
        <w:rPr>
          <w:rFonts w:ascii="Times New Roman" w:eastAsia="Times New Roman" w:hAnsi="Times New Roman" w:cs="Times New Roman"/>
          <w:sz w:val="20"/>
          <w:szCs w:val="20"/>
          <w:lang w:eastAsia="en-US"/>
        </w:rPr>
        <w:t>(Ф.И.О (последнее при наличии) воспитанника)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 года рождения, посещающим группу №____/_______________________________ на время его отсутствия в МБДОУ с ____._______________20___г. по ____.________________20___г. в связи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0B92C766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0"/>
          <w:szCs w:val="20"/>
          <w:lang w:eastAsia="en-US"/>
        </w:rPr>
        <w:t>(причина    отсутствия)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</w:t>
      </w:r>
    </w:p>
    <w:p w14:paraId="18F8541F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9BFE85B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2419C4A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>«____» _____________ 20____г. Подпись</w:t>
      </w:r>
      <w:r w:rsidRPr="0096416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_____________________________</w:t>
      </w:r>
    </w:p>
    <w:p w14:paraId="4A158352" w14:textId="77777777"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65BC2B9" w14:textId="77777777" w:rsidR="00A7590E" w:rsidRDefault="00A7590E"/>
    <w:sectPr w:rsidR="00A7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67"/>
    <w:rsid w:val="00964167"/>
    <w:rsid w:val="00A7590E"/>
    <w:rsid w:val="00A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9E7A"/>
  <w15:chartTrackingRefBased/>
  <w15:docId w15:val="{43ECD19D-B129-4A74-9664-FA82A9BE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Tatjana</cp:lastModifiedBy>
  <cp:revision>2</cp:revision>
  <dcterms:created xsi:type="dcterms:W3CDTF">2023-10-25T13:40:00Z</dcterms:created>
  <dcterms:modified xsi:type="dcterms:W3CDTF">2024-10-30T17:42:00Z</dcterms:modified>
</cp:coreProperties>
</file>